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580" w:rsidRDefault="00C36580" w:rsidP="00C36580">
      <w:pPr>
        <w:rPr>
          <w:rtl/>
        </w:rPr>
      </w:pPr>
      <w:r>
        <w:rPr>
          <w:rFonts w:cs="Arial"/>
          <w:rtl/>
        </w:rPr>
        <w:t>מאוהב בגשם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עופר לוי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מילים: דוד זיגמן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לחן: חוליו איגלסיאס, מנואל דה לה קלבה, רמון ארקוסה וג'אני בלפיורה</w:t>
      </w: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את יופייך הזוהר אין מילים לתאר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הלב בוער איך אפשר לוותר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כל מילה היא תפילה אל נפשך היפה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את שיריי מקדיש לך מהנשמה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כשעברת ברחוב קראתי בשמך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הסתובבת לאחור המשכת בלכתך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שיערך השחור לגופך ג'ינס צמוד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ולידך מאושר בלעדייך אבוד</w:t>
      </w: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מול ביתך עומד בגשם נרטב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מחכה רק לך מאוהב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אין מילים בפי כדי לתאר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לפתע עברת עם אחר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או או זה את ליבי שובר</w:t>
      </w: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זה אני ששלחתי לך פרח ורוד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בעינייך נזכר לא יכול לעבוד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מכתבים ששלחתי את לא התייחסת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דעי לך נסחפתי כשראיתי אותך</w:t>
      </w:r>
    </w:p>
    <w:p w:rsidR="00C36580" w:rsidRDefault="00C36580" w:rsidP="00C36580">
      <w:pPr>
        <w:rPr>
          <w:rtl/>
        </w:rPr>
      </w:pP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מול חלון ביתך עומד מחכה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הגשם מכה אותך לא רואה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כמה זמן יעבור עד שתביני אותי</w:t>
      </w:r>
    </w:p>
    <w:p w:rsidR="00C36580" w:rsidRDefault="00C36580" w:rsidP="00C36580">
      <w:pPr>
        <w:rPr>
          <w:rtl/>
        </w:rPr>
      </w:pPr>
      <w:r>
        <w:rPr>
          <w:rFonts w:cs="Arial"/>
          <w:rtl/>
        </w:rPr>
        <w:t>השיר הזה מוקדש לך מנשמתי</w:t>
      </w:r>
    </w:p>
    <w:p w:rsidR="00C36580" w:rsidRDefault="00C36580" w:rsidP="00C36580">
      <w:pPr>
        <w:rPr>
          <w:rtl/>
        </w:rPr>
      </w:pPr>
    </w:p>
    <w:p w:rsidR="001E3BDA" w:rsidRDefault="00C36580" w:rsidP="00C36580">
      <w:r>
        <w:rPr>
          <w:rFonts w:cs="Arial"/>
          <w:rtl/>
        </w:rPr>
        <w:lastRenderedPageBreak/>
        <w:t>מול ביתך עומד בגשם נרטב...</w:t>
      </w:r>
      <w:bookmarkStart w:id="0" w:name="_GoBack"/>
      <w:bookmarkEnd w:id="0"/>
    </w:p>
    <w:sectPr w:rsidR="001E3BDA" w:rsidSect="00FD1F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80"/>
    <w:rsid w:val="001E3BDA"/>
    <w:rsid w:val="00C36580"/>
    <w:rsid w:val="00FD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46870-CFAB-493B-BD1C-96B47D04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9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 Gal</dc:creator>
  <cp:keywords/>
  <dc:description/>
  <cp:lastModifiedBy>Roni Gal</cp:lastModifiedBy>
  <cp:revision>1</cp:revision>
  <dcterms:created xsi:type="dcterms:W3CDTF">2026-10-14T07:47:00Z</dcterms:created>
  <dcterms:modified xsi:type="dcterms:W3CDTF">2026-10-14T07:47:00Z</dcterms:modified>
</cp:coreProperties>
</file>